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28900" y="0"/>
                            <a:ext cx="4114800" cy="819785"/>
                            <a:chOff x="-9525" y="0"/>
                            <a:chExt cx="411480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5169E0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October 18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3730C3">
                                  <w:rPr>
                                    <w:rFonts w:ascii="Arial" w:hAnsi="Arial" w:cs="Arial"/>
                                    <w:b/>
                                  </w:rPr>
                                  <w:t>9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574183">
                                  <w:rPr>
                                    <w:rFonts w:ascii="Arial" w:hAnsi="Arial" w:cs="Arial"/>
                                  </w:rPr>
                                  <w:t>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7" o:title=""/>
                  <v:path arrowok="t"/>
                </v:shape>
                <v:group id="Group 2" o:spid="_x0000_s1028" style="position:absolute;left:26289;width:41148;height:8197" coordorigin="-95" coordsize="41148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5169E0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October 18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3730C3">
                            <w:rPr>
                              <w:rFonts w:ascii="Arial" w:hAnsi="Arial" w:cs="Arial"/>
                              <w:b/>
                            </w:rPr>
                            <w:t>9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574183">
                            <w:rPr>
                              <w:rFonts w:ascii="Arial" w:hAnsi="Arial" w:cs="Arial"/>
                            </w:rPr>
                            <w:t>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-95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800"/>
      </w:tblGrid>
      <w:tr w:rsidR="003A1213" w:rsidRPr="003A1213" w:rsidTr="00B1222C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80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B1222C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6A4252" w:rsidRDefault="00033DC6" w:rsidP="00486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252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B1222C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106528" w:rsidRDefault="00033DC6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528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B1222C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89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106528" w:rsidRDefault="00033DC6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528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180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DD6712">
        <w:trPr>
          <w:trHeight w:val="1151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5D71CF" w:rsidRPr="00134698" w:rsidRDefault="005D71CF" w:rsidP="005D71C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34698">
              <w:rPr>
                <w:rFonts w:ascii="Arial" w:hAnsi="Arial" w:cs="Arial"/>
                <w:sz w:val="20"/>
                <w:szCs w:val="20"/>
              </w:rPr>
              <w:t>New Member Orientation</w:t>
            </w:r>
          </w:p>
          <w:p w:rsidR="005D71CF" w:rsidRPr="00134698" w:rsidRDefault="00ED0E0E" w:rsidP="005D71C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Teams/Sub-Committee P</w:t>
            </w:r>
            <w:r w:rsidR="005D71CF" w:rsidRPr="00134698">
              <w:rPr>
                <w:rFonts w:ascii="Arial" w:hAnsi="Arial" w:cs="Arial"/>
                <w:sz w:val="20"/>
                <w:szCs w:val="20"/>
              </w:rPr>
              <w:t xml:space="preserve">rocess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D71CF" w:rsidRPr="00134698">
              <w:rPr>
                <w:rFonts w:ascii="Arial" w:hAnsi="Arial" w:cs="Arial"/>
                <w:sz w:val="20"/>
                <w:szCs w:val="20"/>
              </w:rPr>
              <w:t>haring</w:t>
            </w:r>
          </w:p>
          <w:p w:rsidR="005D71CF" w:rsidRPr="005D71CF" w:rsidRDefault="005D71CF" w:rsidP="005D71C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34698">
              <w:rPr>
                <w:rFonts w:ascii="Arial" w:hAnsi="Arial" w:cs="Arial"/>
                <w:sz w:val="20"/>
                <w:szCs w:val="20"/>
              </w:rPr>
              <w:t>Courses scheduled for inactivation on 06/30/20</w:t>
            </w:r>
          </w:p>
          <w:p w:rsidR="00134698" w:rsidRPr="00157533" w:rsidRDefault="009E5D9D" w:rsidP="005169E0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Catalog Deadline</w:t>
            </w:r>
          </w:p>
          <w:p w:rsidR="00157533" w:rsidRPr="00157533" w:rsidRDefault="00157533" w:rsidP="001575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25B" w:rsidRPr="00106528" w:rsidRDefault="003173D0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EE68DE" w:rsidRPr="00902FEC" w:rsidRDefault="00ED0E0E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FEC"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EE68DE" w:rsidRDefault="00EE68DE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7119">
              <w:rPr>
                <w:rFonts w:ascii="Arial" w:hAnsi="Arial" w:cs="Arial"/>
                <w:b/>
                <w:sz w:val="20"/>
                <w:szCs w:val="20"/>
              </w:rPr>
              <w:t>Megan Feagles</w:t>
            </w:r>
          </w:p>
          <w:p w:rsidR="00C55823" w:rsidRPr="00C27119" w:rsidRDefault="00C55823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</w:tc>
        <w:tc>
          <w:tcPr>
            <w:tcW w:w="180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25B" w:rsidRDefault="00A31521" w:rsidP="00DD6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EE68DE" w:rsidRDefault="00C55823" w:rsidP="00DD6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EE68DE" w:rsidRDefault="00EE68DE" w:rsidP="00DD6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EE68DE" w:rsidRPr="003A1213" w:rsidRDefault="00C55823" w:rsidP="00DD6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</w:tc>
      </w:tr>
      <w:tr w:rsidR="003A1213" w:rsidRPr="003A1213" w:rsidTr="00B1222C">
        <w:trPr>
          <w:trHeight w:val="1088"/>
        </w:trPr>
        <w:tc>
          <w:tcPr>
            <w:tcW w:w="6637" w:type="dxa"/>
            <w:shd w:val="clear" w:color="auto" w:fill="auto"/>
          </w:tcPr>
          <w:p w:rsidR="00BE7DAA" w:rsidRPr="00065CBE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065CBE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65CBE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5D71CF" w:rsidRPr="00065CBE" w:rsidRDefault="005D71CF" w:rsidP="005D71C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65CBE">
              <w:rPr>
                <w:rFonts w:ascii="Arial" w:hAnsi="Arial" w:cs="Arial"/>
                <w:sz w:val="20"/>
                <w:szCs w:val="20"/>
              </w:rPr>
              <w:t>Review Membership Vacancies</w:t>
            </w:r>
          </w:p>
          <w:p w:rsidR="00826D97" w:rsidRPr="00065CBE" w:rsidRDefault="005D71CF" w:rsidP="00BB7EF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65CBE">
              <w:rPr>
                <w:rFonts w:ascii="Arial" w:hAnsi="Arial" w:cs="Arial"/>
                <w:sz w:val="20"/>
                <w:szCs w:val="20"/>
              </w:rPr>
              <w:t>G</w:t>
            </w:r>
            <w:r w:rsidR="00BB7EFA">
              <w:rPr>
                <w:rFonts w:ascii="Arial" w:hAnsi="Arial" w:cs="Arial"/>
                <w:sz w:val="20"/>
                <w:szCs w:val="20"/>
              </w:rPr>
              <w:t>eneral Education Review Process</w:t>
            </w:r>
          </w:p>
        </w:tc>
        <w:tc>
          <w:tcPr>
            <w:tcW w:w="189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106528" w:rsidRDefault="00902FEC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 Urbassik</w:t>
            </w:r>
          </w:p>
          <w:p w:rsidR="005D71CF" w:rsidRPr="00BB7EFA" w:rsidRDefault="005D71CF" w:rsidP="00F820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EFA">
              <w:rPr>
                <w:rFonts w:ascii="Arial" w:hAnsi="Arial" w:cs="Arial"/>
                <w:b/>
                <w:sz w:val="20"/>
                <w:szCs w:val="20"/>
              </w:rPr>
              <w:t>Lisa Reynolds</w:t>
            </w:r>
          </w:p>
        </w:tc>
        <w:tc>
          <w:tcPr>
            <w:tcW w:w="180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Default="005D71CF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5D71CF" w:rsidRPr="003A1213" w:rsidRDefault="005D71CF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</w:tr>
      <w:tr w:rsidR="003A1213" w:rsidRPr="003A1213" w:rsidTr="00B1222C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E92D1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E92D1E" w:rsidRPr="00715B87" w:rsidRDefault="00E92D1E" w:rsidP="00E92D1E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Course Inactivations</w:t>
            </w:r>
          </w:p>
          <w:p w:rsidR="00715B87" w:rsidRPr="00715B87" w:rsidRDefault="00715B87" w:rsidP="00715B87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i/>
                <w:sz w:val="20"/>
              </w:rPr>
            </w:pPr>
            <w:r w:rsidRPr="00715B87">
              <w:rPr>
                <w:rFonts w:ascii="Arial" w:hAnsi="Arial" w:cs="Arial"/>
                <w:sz w:val="20"/>
              </w:rPr>
              <w:t>GIS-281, GIS-282</w:t>
            </w:r>
          </w:p>
          <w:p w:rsidR="00E92D1E" w:rsidRDefault="00E92D1E" w:rsidP="00E92D1E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</w:rPr>
            </w:pPr>
            <w:r w:rsidRPr="004114F6">
              <w:rPr>
                <w:rFonts w:ascii="Arial" w:hAnsi="Arial" w:cs="Arial"/>
                <w:b/>
                <w:sz w:val="20"/>
              </w:rPr>
              <w:t>New Courses</w:t>
            </w:r>
          </w:p>
          <w:p w:rsidR="00BD13CB" w:rsidRPr="00715B87" w:rsidRDefault="00BD13CB" w:rsidP="00BD13CB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FRP-203</w:t>
            </w:r>
          </w:p>
          <w:p w:rsidR="00715B87" w:rsidRPr="004114F6" w:rsidRDefault="00715B87" w:rsidP="00BD13CB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GIS-202</w:t>
            </w:r>
          </w:p>
          <w:p w:rsidR="00E92D1E" w:rsidRPr="00AA378F" w:rsidRDefault="00E92D1E" w:rsidP="00E92D1E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Amendments</w:t>
            </w:r>
          </w:p>
          <w:p w:rsidR="00AA378F" w:rsidRPr="003F59FE" w:rsidRDefault="00AA378F" w:rsidP="00AA378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</w:rPr>
            </w:pPr>
            <w:r w:rsidRPr="00AA378F">
              <w:rPr>
                <w:rFonts w:ascii="Arial" w:hAnsi="Arial" w:cs="Arial"/>
                <w:sz w:val="20"/>
              </w:rPr>
              <w:t>Construction Trades, General Apprenticeship AAS</w:t>
            </w:r>
          </w:p>
          <w:p w:rsidR="006B756C" w:rsidRPr="00976372" w:rsidRDefault="006B756C" w:rsidP="00121C04">
            <w:pPr>
              <w:pStyle w:val="ListParagraph"/>
              <w:ind w:left="10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95A52" w:rsidRDefault="00D95A5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56BE1" w:rsidRPr="00106528" w:rsidRDefault="00715B87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528">
              <w:rPr>
                <w:rFonts w:ascii="Arial" w:hAnsi="Arial" w:cs="Arial"/>
                <w:b/>
                <w:sz w:val="20"/>
                <w:szCs w:val="20"/>
              </w:rPr>
              <w:t>Eric Roberts</w:t>
            </w:r>
          </w:p>
          <w:p w:rsidR="00715B87" w:rsidRPr="00106528" w:rsidRDefault="00715B87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378F" w:rsidRPr="00106528" w:rsidRDefault="0077245B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528">
              <w:rPr>
                <w:rFonts w:ascii="Arial" w:hAnsi="Arial" w:cs="Arial"/>
                <w:b/>
                <w:sz w:val="20"/>
                <w:szCs w:val="20"/>
              </w:rPr>
              <w:t>Jeff Ennenga</w:t>
            </w:r>
          </w:p>
          <w:p w:rsidR="00AA378F" w:rsidRPr="00106528" w:rsidRDefault="00715B87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528">
              <w:rPr>
                <w:rFonts w:ascii="Arial" w:hAnsi="Arial" w:cs="Arial"/>
                <w:b/>
                <w:sz w:val="20"/>
                <w:szCs w:val="20"/>
              </w:rPr>
              <w:t>Eric Roberts</w:t>
            </w:r>
          </w:p>
          <w:p w:rsidR="00715B87" w:rsidRPr="00106528" w:rsidRDefault="00715B87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378F" w:rsidRPr="003A1213" w:rsidRDefault="004E79FA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Shalee Hodgson</w:t>
            </w:r>
          </w:p>
        </w:tc>
        <w:tc>
          <w:tcPr>
            <w:tcW w:w="180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78F" w:rsidRDefault="00715B87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15B87" w:rsidRDefault="00715B8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78F" w:rsidRDefault="0077245B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15B87" w:rsidRDefault="00715B87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15B87" w:rsidRDefault="00715B8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A378F" w:rsidRPr="003A1213" w:rsidRDefault="00AA378F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  <w:bookmarkStart w:id="0" w:name="_GoBack"/>
            <w:bookmarkEnd w:id="0"/>
          </w:p>
        </w:tc>
      </w:tr>
      <w:tr w:rsidR="00AA1FF9" w:rsidRPr="003A1213" w:rsidTr="00AA1FF9">
        <w:trPr>
          <w:trHeight w:val="791"/>
        </w:trPr>
        <w:tc>
          <w:tcPr>
            <w:tcW w:w="6637" w:type="dxa"/>
            <w:shd w:val="clear" w:color="auto" w:fill="auto"/>
          </w:tcPr>
          <w:p w:rsidR="00AA1FF9" w:rsidRDefault="00AA1FF9" w:rsidP="00AA1FF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1FF9" w:rsidRDefault="00AA1FF9" w:rsidP="00AA1FF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Closing Comments</w:t>
            </w:r>
          </w:p>
        </w:tc>
        <w:tc>
          <w:tcPr>
            <w:tcW w:w="1890" w:type="dxa"/>
            <w:shd w:val="clear" w:color="auto" w:fill="auto"/>
          </w:tcPr>
          <w:p w:rsidR="00AA1FF9" w:rsidRDefault="00AA1FF9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A1FF9" w:rsidRDefault="00AA1FF9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57418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F831D9"/>
    <w:multiLevelType w:val="multilevel"/>
    <w:tmpl w:val="10DC290C"/>
    <w:numStyleLink w:val="Style1"/>
  </w:abstractNum>
  <w:abstractNum w:abstractNumId="3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96BBD"/>
    <w:multiLevelType w:val="hybridMultilevel"/>
    <w:tmpl w:val="DF58F4C6"/>
    <w:lvl w:ilvl="0" w:tplc="C43A9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C42F20">
      <w:start w:val="1"/>
      <w:numFmt w:val="lowerLetter"/>
      <w:lvlText w:val="%2."/>
      <w:lvlJc w:val="left"/>
      <w:pPr>
        <w:ind w:left="936" w:hanging="360"/>
      </w:pPr>
      <w:rPr>
        <w:rFonts w:hint="default"/>
        <w:b w:val="0"/>
        <w:i w:val="0"/>
      </w:rPr>
    </w:lvl>
    <w:lvl w:ilvl="2" w:tplc="D624CE80">
      <w:start w:val="1"/>
      <w:numFmt w:val="lowerRoman"/>
      <w:lvlText w:val="%3."/>
      <w:lvlJc w:val="right"/>
      <w:pPr>
        <w:ind w:left="1440" w:hanging="288"/>
      </w:pPr>
      <w:rPr>
        <w:rFonts w:hint="default"/>
        <w:b w:val="0"/>
      </w:rPr>
    </w:lvl>
    <w:lvl w:ilvl="3" w:tplc="99EEC09A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 w:tplc="226A81F6">
      <w:start w:val="1"/>
      <w:numFmt w:val="lowerLetter"/>
      <w:lvlText w:val="%5."/>
      <w:lvlJc w:val="left"/>
      <w:pPr>
        <w:ind w:left="2520" w:hanging="360"/>
      </w:pPr>
      <w:rPr>
        <w:rFonts w:hint="default"/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7493A7F"/>
    <w:multiLevelType w:val="hybridMultilevel"/>
    <w:tmpl w:val="E088764A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E2DED6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  <w:i w:val="0"/>
      </w:rPr>
    </w:lvl>
    <w:lvl w:ilvl="2" w:tplc="9796C2AE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8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3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7"/>
  </w:num>
  <w:num w:numId="7">
    <w:abstractNumId w:val="8"/>
  </w:num>
  <w:num w:numId="8">
    <w:abstractNumId w:val="0"/>
  </w:num>
  <w:num w:numId="9">
    <w:abstractNumId w:val="19"/>
  </w:num>
  <w:num w:numId="10">
    <w:abstractNumId w:val="11"/>
  </w:num>
  <w:num w:numId="11">
    <w:abstractNumId w:val="12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9"/>
  </w:num>
  <w:num w:numId="17">
    <w:abstractNumId w:val="2"/>
  </w:num>
  <w:num w:numId="18">
    <w:abstractNumId w:val="6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EC"/>
    <w:rsid w:val="00004313"/>
    <w:rsid w:val="00033DC6"/>
    <w:rsid w:val="00062FAE"/>
    <w:rsid w:val="00065CBE"/>
    <w:rsid w:val="000871F8"/>
    <w:rsid w:val="00087A42"/>
    <w:rsid w:val="00090E26"/>
    <w:rsid w:val="000A5C1F"/>
    <w:rsid w:val="000F5A81"/>
    <w:rsid w:val="00106528"/>
    <w:rsid w:val="00117A84"/>
    <w:rsid w:val="00121C04"/>
    <w:rsid w:val="00134698"/>
    <w:rsid w:val="00157533"/>
    <w:rsid w:val="00170C23"/>
    <w:rsid w:val="001B574A"/>
    <w:rsid w:val="001B6046"/>
    <w:rsid w:val="001D0A1A"/>
    <w:rsid w:val="00216418"/>
    <w:rsid w:val="00216C2E"/>
    <w:rsid w:val="00246C56"/>
    <w:rsid w:val="002A03D0"/>
    <w:rsid w:val="002E1858"/>
    <w:rsid w:val="003031DD"/>
    <w:rsid w:val="00314415"/>
    <w:rsid w:val="003173D0"/>
    <w:rsid w:val="00322988"/>
    <w:rsid w:val="003278EA"/>
    <w:rsid w:val="0036466A"/>
    <w:rsid w:val="003730C3"/>
    <w:rsid w:val="003878F2"/>
    <w:rsid w:val="003A1213"/>
    <w:rsid w:val="003B638E"/>
    <w:rsid w:val="003B746A"/>
    <w:rsid w:val="003C340A"/>
    <w:rsid w:val="003F4C2E"/>
    <w:rsid w:val="00426866"/>
    <w:rsid w:val="00427B0D"/>
    <w:rsid w:val="004864EC"/>
    <w:rsid w:val="004C765C"/>
    <w:rsid w:val="004D2938"/>
    <w:rsid w:val="004E625B"/>
    <w:rsid w:val="004E79FA"/>
    <w:rsid w:val="00501AD2"/>
    <w:rsid w:val="005169E0"/>
    <w:rsid w:val="0054033E"/>
    <w:rsid w:val="00574183"/>
    <w:rsid w:val="00582404"/>
    <w:rsid w:val="005B650F"/>
    <w:rsid w:val="005D71CF"/>
    <w:rsid w:val="0062052F"/>
    <w:rsid w:val="006244FF"/>
    <w:rsid w:val="00640166"/>
    <w:rsid w:val="00656BE1"/>
    <w:rsid w:val="00695F5A"/>
    <w:rsid w:val="006A0BDE"/>
    <w:rsid w:val="006A22AE"/>
    <w:rsid w:val="006A4252"/>
    <w:rsid w:val="006A62C9"/>
    <w:rsid w:val="006B35C6"/>
    <w:rsid w:val="006B756C"/>
    <w:rsid w:val="006C749D"/>
    <w:rsid w:val="006C7862"/>
    <w:rsid w:val="006D2DE8"/>
    <w:rsid w:val="006F6247"/>
    <w:rsid w:val="006F73E3"/>
    <w:rsid w:val="00703BB1"/>
    <w:rsid w:val="00707E72"/>
    <w:rsid w:val="00715B87"/>
    <w:rsid w:val="0077245B"/>
    <w:rsid w:val="00786D59"/>
    <w:rsid w:val="007D5BD0"/>
    <w:rsid w:val="007F389C"/>
    <w:rsid w:val="00823B66"/>
    <w:rsid w:val="00824C81"/>
    <w:rsid w:val="00826D97"/>
    <w:rsid w:val="008B1494"/>
    <w:rsid w:val="008C6C25"/>
    <w:rsid w:val="008D22E1"/>
    <w:rsid w:val="008D2F8C"/>
    <w:rsid w:val="008E5B73"/>
    <w:rsid w:val="00902FEC"/>
    <w:rsid w:val="00941CEC"/>
    <w:rsid w:val="00947AB6"/>
    <w:rsid w:val="0095484B"/>
    <w:rsid w:val="00976372"/>
    <w:rsid w:val="00984CDE"/>
    <w:rsid w:val="009A7BF2"/>
    <w:rsid w:val="009C4EE8"/>
    <w:rsid w:val="009D416C"/>
    <w:rsid w:val="009D4E7A"/>
    <w:rsid w:val="009E5D9D"/>
    <w:rsid w:val="00A15992"/>
    <w:rsid w:val="00A31521"/>
    <w:rsid w:val="00A405CB"/>
    <w:rsid w:val="00A52040"/>
    <w:rsid w:val="00AA1FF9"/>
    <w:rsid w:val="00AA378F"/>
    <w:rsid w:val="00AA7102"/>
    <w:rsid w:val="00AC6D30"/>
    <w:rsid w:val="00AF7892"/>
    <w:rsid w:val="00B1222C"/>
    <w:rsid w:val="00B20970"/>
    <w:rsid w:val="00B37CDF"/>
    <w:rsid w:val="00B81B36"/>
    <w:rsid w:val="00BB7EFA"/>
    <w:rsid w:val="00BC7F97"/>
    <w:rsid w:val="00BD13CB"/>
    <w:rsid w:val="00BD2624"/>
    <w:rsid w:val="00BE7DAA"/>
    <w:rsid w:val="00C06095"/>
    <w:rsid w:val="00C14202"/>
    <w:rsid w:val="00C23982"/>
    <w:rsid w:val="00C27119"/>
    <w:rsid w:val="00C372AB"/>
    <w:rsid w:val="00C55823"/>
    <w:rsid w:val="00C86015"/>
    <w:rsid w:val="00CD2648"/>
    <w:rsid w:val="00CE2C52"/>
    <w:rsid w:val="00CE46A0"/>
    <w:rsid w:val="00CE6BB7"/>
    <w:rsid w:val="00CF17A7"/>
    <w:rsid w:val="00D03954"/>
    <w:rsid w:val="00D03B8A"/>
    <w:rsid w:val="00D24F80"/>
    <w:rsid w:val="00D40CC6"/>
    <w:rsid w:val="00D825DE"/>
    <w:rsid w:val="00D93446"/>
    <w:rsid w:val="00D95A52"/>
    <w:rsid w:val="00DB32B1"/>
    <w:rsid w:val="00DD6712"/>
    <w:rsid w:val="00E2016A"/>
    <w:rsid w:val="00E36362"/>
    <w:rsid w:val="00E41693"/>
    <w:rsid w:val="00E433E8"/>
    <w:rsid w:val="00E442C5"/>
    <w:rsid w:val="00E77DDF"/>
    <w:rsid w:val="00E834EF"/>
    <w:rsid w:val="00E92D1E"/>
    <w:rsid w:val="00ED0E0E"/>
    <w:rsid w:val="00EE0C2B"/>
    <w:rsid w:val="00EE68DE"/>
    <w:rsid w:val="00F12DC9"/>
    <w:rsid w:val="00F15D05"/>
    <w:rsid w:val="00F2139D"/>
    <w:rsid w:val="00F25C68"/>
    <w:rsid w:val="00F8208A"/>
    <w:rsid w:val="00F922AB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C Feagles</dc:creator>
  <cp:lastModifiedBy>Megan Feagles</cp:lastModifiedBy>
  <cp:revision>31</cp:revision>
  <dcterms:created xsi:type="dcterms:W3CDTF">2019-07-22T14:34:00Z</dcterms:created>
  <dcterms:modified xsi:type="dcterms:W3CDTF">2019-10-18T14:38:00Z</dcterms:modified>
</cp:coreProperties>
</file>